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39" w:rsidRPr="009D0A57" w:rsidRDefault="00925839" w:rsidP="00925839">
      <w:pPr>
        <w:jc w:val="center"/>
        <w:rPr>
          <w:sz w:val="28"/>
          <w:szCs w:val="28"/>
        </w:rPr>
      </w:pPr>
      <w:r w:rsidRPr="009D0A57">
        <w:rPr>
          <w:sz w:val="28"/>
          <w:szCs w:val="28"/>
        </w:rPr>
        <w:t>ИНФОРМАЦИЯ</w:t>
      </w:r>
    </w:p>
    <w:p w:rsidR="00925839" w:rsidRPr="009D0A57" w:rsidRDefault="00A121A4" w:rsidP="00925839">
      <w:pPr>
        <w:jc w:val="center"/>
        <w:rPr>
          <w:sz w:val="28"/>
          <w:szCs w:val="28"/>
        </w:rPr>
      </w:pPr>
      <w:r w:rsidRPr="009D0A57">
        <w:rPr>
          <w:sz w:val="28"/>
          <w:szCs w:val="28"/>
        </w:rPr>
        <w:t xml:space="preserve">о </w:t>
      </w:r>
      <w:r w:rsidR="0004411A" w:rsidRPr="009D0A57">
        <w:rPr>
          <w:sz w:val="28"/>
          <w:szCs w:val="28"/>
        </w:rPr>
        <w:t>плане</w:t>
      </w:r>
      <w:r w:rsidRPr="009D0A57">
        <w:rPr>
          <w:sz w:val="28"/>
          <w:szCs w:val="28"/>
        </w:rPr>
        <w:t xml:space="preserve"> противод</w:t>
      </w:r>
      <w:r w:rsidR="0004411A" w:rsidRPr="009D0A57">
        <w:rPr>
          <w:sz w:val="28"/>
          <w:szCs w:val="28"/>
        </w:rPr>
        <w:t>ействия</w:t>
      </w:r>
      <w:r w:rsidR="00925839" w:rsidRPr="009D0A57">
        <w:rPr>
          <w:sz w:val="28"/>
          <w:szCs w:val="28"/>
        </w:rPr>
        <w:t xml:space="preserve"> коррупции</w:t>
      </w:r>
    </w:p>
    <w:p w:rsidR="00925839" w:rsidRPr="009D0A57" w:rsidRDefault="0078024F" w:rsidP="00925839">
      <w:pPr>
        <w:jc w:val="center"/>
        <w:rPr>
          <w:sz w:val="28"/>
          <w:szCs w:val="28"/>
        </w:rPr>
      </w:pPr>
      <w:r w:rsidRPr="009D0A57">
        <w:rPr>
          <w:sz w:val="28"/>
          <w:szCs w:val="28"/>
        </w:rPr>
        <w:t>за</w:t>
      </w:r>
      <w:r w:rsidR="00651225" w:rsidRPr="009D0A57">
        <w:rPr>
          <w:sz w:val="28"/>
          <w:szCs w:val="28"/>
        </w:rPr>
        <w:t xml:space="preserve"> </w:t>
      </w:r>
      <w:r w:rsidR="005915EC" w:rsidRPr="009D0A57">
        <w:rPr>
          <w:sz w:val="28"/>
          <w:szCs w:val="28"/>
          <w:lang w:val="en-US"/>
        </w:rPr>
        <w:t>I</w:t>
      </w:r>
      <w:r w:rsidR="00BD4AE3" w:rsidRPr="009D0A57">
        <w:rPr>
          <w:sz w:val="28"/>
          <w:szCs w:val="28"/>
          <w:lang w:val="en-US"/>
        </w:rPr>
        <w:t>V</w:t>
      </w:r>
      <w:r w:rsidR="001B293E" w:rsidRPr="009D0A57">
        <w:rPr>
          <w:sz w:val="28"/>
          <w:szCs w:val="28"/>
        </w:rPr>
        <w:t xml:space="preserve"> </w:t>
      </w:r>
      <w:r w:rsidR="000D26B8" w:rsidRPr="009D0A57">
        <w:rPr>
          <w:sz w:val="28"/>
          <w:szCs w:val="28"/>
        </w:rPr>
        <w:t>квартал</w:t>
      </w:r>
      <w:r w:rsidR="00925839" w:rsidRPr="009D0A57">
        <w:rPr>
          <w:sz w:val="28"/>
          <w:szCs w:val="28"/>
        </w:rPr>
        <w:t xml:space="preserve"> </w:t>
      </w:r>
      <w:r w:rsidR="005915EC" w:rsidRPr="009D0A57">
        <w:rPr>
          <w:sz w:val="28"/>
          <w:szCs w:val="28"/>
        </w:rPr>
        <w:t>2021</w:t>
      </w:r>
      <w:r w:rsidR="00896A41" w:rsidRPr="009D0A57">
        <w:rPr>
          <w:sz w:val="28"/>
          <w:szCs w:val="28"/>
        </w:rPr>
        <w:t xml:space="preserve"> </w:t>
      </w:r>
      <w:r w:rsidR="00925839" w:rsidRPr="009D0A57">
        <w:rPr>
          <w:sz w:val="28"/>
          <w:szCs w:val="28"/>
        </w:rPr>
        <w:t>года</w:t>
      </w:r>
    </w:p>
    <w:p w:rsidR="00AA7271" w:rsidRPr="009D0A57" w:rsidRDefault="006170F3" w:rsidP="00A121A4">
      <w:pPr>
        <w:ind w:left="180"/>
        <w:jc w:val="center"/>
        <w:rPr>
          <w:sz w:val="28"/>
          <w:szCs w:val="28"/>
          <w:u w:val="single"/>
        </w:rPr>
      </w:pPr>
      <w:r w:rsidRPr="009D0A57">
        <w:rPr>
          <w:sz w:val="28"/>
          <w:szCs w:val="28"/>
          <w:u w:val="single"/>
        </w:rPr>
        <w:t xml:space="preserve">Муниципальное дошкольное образовательное учреждение «Детский сад № </w:t>
      </w:r>
      <w:r w:rsidR="009D0A57" w:rsidRPr="009D0A57">
        <w:rPr>
          <w:sz w:val="28"/>
          <w:szCs w:val="28"/>
          <w:u w:val="single"/>
        </w:rPr>
        <w:t>11</w:t>
      </w:r>
      <w:r w:rsidR="009D0A57">
        <w:rPr>
          <w:sz w:val="28"/>
          <w:szCs w:val="28"/>
          <w:u w:val="single"/>
        </w:rPr>
        <w:t xml:space="preserve"> </w:t>
      </w:r>
      <w:r w:rsidRPr="009D0A57">
        <w:rPr>
          <w:sz w:val="28"/>
          <w:szCs w:val="28"/>
          <w:u w:val="single"/>
        </w:rPr>
        <w:t>«</w:t>
      </w:r>
      <w:r w:rsidR="009D0A57" w:rsidRPr="009D0A57">
        <w:rPr>
          <w:sz w:val="28"/>
          <w:szCs w:val="28"/>
          <w:u w:val="single"/>
        </w:rPr>
        <w:t>Алёнушка</w:t>
      </w:r>
      <w:r w:rsidRPr="009D0A57">
        <w:rPr>
          <w:sz w:val="28"/>
          <w:szCs w:val="28"/>
          <w:u w:val="single"/>
        </w:rPr>
        <w:t>»</w:t>
      </w:r>
    </w:p>
    <w:p w:rsidR="00901C9C" w:rsidRPr="009D0A57" w:rsidRDefault="00901C9C" w:rsidP="00901C9C">
      <w:pPr>
        <w:ind w:left="180"/>
        <w:jc w:val="center"/>
        <w:rPr>
          <w:sz w:val="28"/>
          <w:szCs w:val="28"/>
          <w:vertAlign w:val="subscript"/>
        </w:rPr>
      </w:pPr>
      <w:r w:rsidRPr="009D0A57">
        <w:rPr>
          <w:sz w:val="28"/>
          <w:szCs w:val="28"/>
          <w:vertAlign w:val="subscript"/>
          <w:lang w:val="en-US"/>
        </w:rPr>
        <w:t>(</w:t>
      </w:r>
      <w:r w:rsidRPr="009D0A57">
        <w:rPr>
          <w:sz w:val="28"/>
          <w:szCs w:val="28"/>
          <w:vertAlign w:val="subscript"/>
        </w:rPr>
        <w:t>Наименование муниципальной образовательной организации</w:t>
      </w:r>
      <w:r w:rsidRPr="009D0A57">
        <w:rPr>
          <w:sz w:val="28"/>
          <w:szCs w:val="28"/>
          <w:vertAlign w:val="subscript"/>
          <w:lang w:val="en-US"/>
        </w:rPr>
        <w:t>)</w:t>
      </w:r>
    </w:p>
    <w:p w:rsidR="00901C9C" w:rsidRPr="009D0A57" w:rsidRDefault="00901C9C" w:rsidP="00901C9C">
      <w:pPr>
        <w:ind w:left="180"/>
        <w:jc w:val="center"/>
        <w:rPr>
          <w:sz w:val="20"/>
          <w:szCs w:val="20"/>
          <w:vertAlign w:val="subscript"/>
        </w:rPr>
      </w:pPr>
    </w:p>
    <w:tbl>
      <w:tblPr>
        <w:tblW w:w="156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3193"/>
        <w:gridCol w:w="47"/>
        <w:gridCol w:w="1323"/>
        <w:gridCol w:w="756"/>
        <w:gridCol w:w="58"/>
        <w:gridCol w:w="31"/>
        <w:gridCol w:w="46"/>
        <w:gridCol w:w="1143"/>
        <w:gridCol w:w="1926"/>
        <w:gridCol w:w="2091"/>
      </w:tblGrid>
      <w:tr w:rsidR="000F3693" w:rsidRPr="009D0A57" w:rsidTr="00612D97">
        <w:tc>
          <w:tcPr>
            <w:tcW w:w="540" w:type="dxa"/>
            <w:vMerge w:val="restart"/>
          </w:tcPr>
          <w:p w:rsidR="000F3693" w:rsidRPr="009D0A57" w:rsidRDefault="000F3693" w:rsidP="00901C9C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№ </w:t>
            </w:r>
            <w:proofErr w:type="gramStart"/>
            <w:r w:rsidRPr="009D0A57">
              <w:rPr>
                <w:sz w:val="22"/>
                <w:szCs w:val="22"/>
              </w:rPr>
              <w:t>п</w:t>
            </w:r>
            <w:proofErr w:type="gramEnd"/>
            <w:r w:rsidRPr="009D0A57">
              <w:rPr>
                <w:sz w:val="22"/>
                <w:szCs w:val="22"/>
              </w:rPr>
              <w:t>/п</w:t>
            </w:r>
          </w:p>
        </w:tc>
        <w:tc>
          <w:tcPr>
            <w:tcW w:w="4500" w:type="dxa"/>
            <w:vMerge w:val="restart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Наименование контрольного вопроса </w:t>
            </w:r>
          </w:p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3" w:type="dxa"/>
            <w:gridSpan w:val="9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Формат ответа</w:t>
            </w:r>
          </w:p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Ответственные</w:t>
            </w:r>
          </w:p>
        </w:tc>
      </w:tr>
      <w:tr w:rsidR="000F3693" w:rsidRPr="009D0A57" w:rsidTr="00612D97">
        <w:tc>
          <w:tcPr>
            <w:tcW w:w="540" w:type="dxa"/>
            <w:vMerge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  <w:gridSpan w:val="3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Показатель</w:t>
            </w:r>
          </w:p>
        </w:tc>
        <w:tc>
          <w:tcPr>
            <w:tcW w:w="2034" w:type="dxa"/>
            <w:gridSpan w:val="5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Количественное выражение показателя</w:t>
            </w:r>
          </w:p>
        </w:tc>
        <w:tc>
          <w:tcPr>
            <w:tcW w:w="1926" w:type="dxa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Процентное выражение показателя</w:t>
            </w:r>
          </w:p>
        </w:tc>
        <w:tc>
          <w:tcPr>
            <w:tcW w:w="2091" w:type="dxa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</w:tr>
      <w:tr w:rsidR="005C432A" w:rsidRPr="009D0A57" w:rsidTr="00612D97">
        <w:tc>
          <w:tcPr>
            <w:tcW w:w="540" w:type="dxa"/>
          </w:tcPr>
          <w:p w:rsidR="005C43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5C432A" w:rsidRPr="009D0A57" w:rsidRDefault="005C432A" w:rsidP="00901C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Привлекались ли работники </w:t>
            </w:r>
            <w:r w:rsidR="00901C9C" w:rsidRPr="009D0A57">
              <w:rPr>
                <w:rFonts w:ascii="Times New Roman" w:hAnsi="Times New Roman" w:cs="Times New Roman"/>
                <w:sz w:val="22"/>
                <w:szCs w:val="22"/>
              </w:rPr>
              <w:t>муниципальных образовательных организаций</w:t>
            </w:r>
            <w:r w:rsidR="00F76E17"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01C9C" w:rsidRPr="009D0A57">
              <w:rPr>
                <w:rFonts w:ascii="Times New Roman" w:hAnsi="Times New Roman" w:cs="Times New Roman"/>
                <w:sz w:val="22"/>
                <w:szCs w:val="22"/>
              </w:rPr>
              <w:t>Тоншаевского</w:t>
            </w:r>
            <w:proofErr w:type="spellEnd"/>
            <w:r w:rsidR="00901C9C"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F76E17"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(далее – </w:t>
            </w:r>
            <w:r w:rsidR="00901C9C" w:rsidRPr="009D0A57">
              <w:rPr>
                <w:rFonts w:ascii="Times New Roman" w:hAnsi="Times New Roman" w:cs="Times New Roman"/>
                <w:sz w:val="22"/>
                <w:szCs w:val="22"/>
              </w:rPr>
              <w:t>образовательные организации</w:t>
            </w:r>
            <w:r w:rsidR="00F76E17" w:rsidRPr="009D0A5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, к ответственности (уголовной, административной, дисциплинарной) за совершение коррупционных правонарушений? </w:t>
            </w:r>
          </w:p>
        </w:tc>
        <w:tc>
          <w:tcPr>
            <w:tcW w:w="4563" w:type="dxa"/>
            <w:gridSpan w:val="3"/>
          </w:tcPr>
          <w:p w:rsidR="005C432A" w:rsidRPr="009D0A57" w:rsidRDefault="005C432A" w:rsidP="00612D97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Количество работников, привлеченных к ответственности за совершение коррупционных правонарушений, в том числе:</w:t>
            </w:r>
          </w:p>
          <w:p w:rsidR="000D1D2A" w:rsidRPr="009D0A57" w:rsidRDefault="005C432A" w:rsidP="00612D97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 административной</w:t>
            </w:r>
          </w:p>
          <w:p w:rsidR="005C432A" w:rsidRPr="009D0A57" w:rsidRDefault="000D1D2A" w:rsidP="00612D97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 </w:t>
            </w:r>
            <w:r w:rsidR="005C432A" w:rsidRPr="009D0A57">
              <w:rPr>
                <w:sz w:val="22"/>
                <w:szCs w:val="22"/>
              </w:rPr>
              <w:t xml:space="preserve"> дисциплинарной</w:t>
            </w:r>
          </w:p>
          <w:p w:rsidR="000D1D2A" w:rsidRPr="009D0A57" w:rsidRDefault="000D1D2A" w:rsidP="00612D97">
            <w:pPr>
              <w:pBdr>
                <w:bottom w:val="single" w:sz="4" w:space="1" w:color="auto"/>
              </w:pBdr>
              <w:tabs>
                <w:tab w:val="right" w:pos="4284"/>
              </w:tabs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 уголовной</w:t>
            </w:r>
            <w:r w:rsidR="00877556" w:rsidRPr="009D0A57">
              <w:rPr>
                <w:sz w:val="22"/>
                <w:szCs w:val="22"/>
              </w:rPr>
              <w:tab/>
            </w:r>
          </w:p>
          <w:p w:rsidR="005C432A" w:rsidRPr="009D0A57" w:rsidRDefault="005C432A" w:rsidP="00612D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4" w:type="dxa"/>
            <w:gridSpan w:val="5"/>
          </w:tcPr>
          <w:p w:rsidR="005C432A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26" w:type="dxa"/>
          </w:tcPr>
          <w:p w:rsidR="005C432A" w:rsidRPr="009D0A57" w:rsidRDefault="006170F3" w:rsidP="008B0E7B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5C432A" w:rsidRPr="009D0A57" w:rsidRDefault="005C432A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432A" w:rsidRPr="009D0A57" w:rsidTr="00612D97">
        <w:tc>
          <w:tcPr>
            <w:tcW w:w="540" w:type="dxa"/>
          </w:tcPr>
          <w:p w:rsidR="005C43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5C432A" w:rsidRPr="009D0A57" w:rsidRDefault="005C432A" w:rsidP="00BC4E6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Сколько сообщений о совершении коррупционных правонарушений работниками </w:t>
            </w:r>
            <w:r w:rsidR="00BC4E6C" w:rsidRPr="009D0A57"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</w:t>
            </w: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, зарегистрировано в отчетном периоде, сколько выявлено совершенных ими коррупционных преступлений? </w:t>
            </w:r>
          </w:p>
        </w:tc>
        <w:tc>
          <w:tcPr>
            <w:tcW w:w="4563" w:type="dxa"/>
            <w:gridSpan w:val="3"/>
          </w:tcPr>
          <w:p w:rsidR="005C432A" w:rsidRPr="009D0A57" w:rsidRDefault="005C432A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Количество поступивших сообщений о коррупционных правонарушениях, из них:</w:t>
            </w:r>
          </w:p>
          <w:p w:rsidR="005C432A" w:rsidRPr="009D0A57" w:rsidRDefault="005C432A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количество выявленных коррупционных преступлений  </w:t>
            </w:r>
          </w:p>
        </w:tc>
        <w:tc>
          <w:tcPr>
            <w:tcW w:w="2034" w:type="dxa"/>
            <w:gridSpan w:val="5"/>
          </w:tcPr>
          <w:p w:rsidR="005C432A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26" w:type="dxa"/>
          </w:tcPr>
          <w:p w:rsidR="005C432A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877556" w:rsidRPr="009D0A57" w:rsidRDefault="00877556" w:rsidP="00F76E1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D1D2A" w:rsidRPr="009D0A57" w:rsidTr="00612D97">
        <w:tc>
          <w:tcPr>
            <w:tcW w:w="540" w:type="dxa"/>
          </w:tcPr>
          <w:p w:rsidR="000D1D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0D1D2A" w:rsidRPr="009D0A57" w:rsidRDefault="000D1D2A" w:rsidP="00612D97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Какие в отчетном периоде  </w:t>
            </w:r>
            <w:r w:rsidRPr="009D0A57">
              <w:rPr>
                <w:color w:val="1D1D1D"/>
                <w:sz w:val="22"/>
                <w:szCs w:val="22"/>
              </w:rPr>
              <w:t>организационные меры по созданию условий, затрудняющих возможность коррупционного поведения и обеспечивающих снижение уровня коррупции?</w:t>
            </w:r>
          </w:p>
          <w:p w:rsidR="000D1D2A" w:rsidRPr="009D0A57" w:rsidRDefault="000D1D2A" w:rsidP="00612D97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8523" w:type="dxa"/>
            <w:gridSpan w:val="9"/>
          </w:tcPr>
          <w:p w:rsidR="002F325D" w:rsidRPr="009D0A57" w:rsidRDefault="00EA35EB" w:rsidP="0065122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</w:tcPr>
          <w:p w:rsidR="00877556" w:rsidRPr="009D0A57" w:rsidRDefault="00877556" w:rsidP="00F76E1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D1D2A" w:rsidRPr="009D0A57" w:rsidTr="00612D97">
        <w:tc>
          <w:tcPr>
            <w:tcW w:w="540" w:type="dxa"/>
          </w:tcPr>
          <w:p w:rsidR="000D1D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4.</w:t>
            </w:r>
          </w:p>
        </w:tc>
        <w:tc>
          <w:tcPr>
            <w:tcW w:w="4500" w:type="dxa"/>
          </w:tcPr>
          <w:p w:rsidR="00C634A6" w:rsidRPr="009D0A57" w:rsidRDefault="000D1D2A" w:rsidP="00BC4E6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Какие приняты нормативные правовые акты, направленные на противодействие коррупции </w:t>
            </w:r>
            <w:r w:rsidR="00BC4E6C" w:rsidRPr="009D0A57">
              <w:rPr>
                <w:rFonts w:ascii="Times New Roman" w:hAnsi="Times New Roman" w:cs="Times New Roman"/>
                <w:sz w:val="22"/>
                <w:szCs w:val="22"/>
              </w:rPr>
              <w:t>в образовательных организациях?</w:t>
            </w:r>
          </w:p>
        </w:tc>
        <w:tc>
          <w:tcPr>
            <w:tcW w:w="8523" w:type="dxa"/>
            <w:gridSpan w:val="9"/>
          </w:tcPr>
          <w:p w:rsidR="008B7731" w:rsidRPr="009D0A57" w:rsidRDefault="00EA35EB" w:rsidP="009D0A5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Все необходимые нормативные правовые акты приняты</w:t>
            </w:r>
            <w:r w:rsidR="00BD0622" w:rsidRPr="009D0A57">
              <w:rPr>
                <w:sz w:val="22"/>
                <w:szCs w:val="22"/>
              </w:rPr>
              <w:t xml:space="preserve"> </w:t>
            </w:r>
            <w:r w:rsidR="009D0A57">
              <w:rPr>
                <w:sz w:val="22"/>
                <w:szCs w:val="22"/>
              </w:rPr>
              <w:t xml:space="preserve"> ранее</w:t>
            </w:r>
          </w:p>
        </w:tc>
        <w:tc>
          <w:tcPr>
            <w:tcW w:w="2091" w:type="dxa"/>
          </w:tcPr>
          <w:p w:rsidR="00F433FB" w:rsidRPr="009D0A57" w:rsidRDefault="00F433F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0D1D2A" w:rsidRPr="009D0A57" w:rsidRDefault="000D1D2A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D87E76">
        <w:trPr>
          <w:trHeight w:val="629"/>
        </w:trPr>
        <w:tc>
          <w:tcPr>
            <w:tcW w:w="540" w:type="dxa"/>
          </w:tcPr>
          <w:p w:rsidR="005C43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5.</w:t>
            </w:r>
          </w:p>
        </w:tc>
        <w:tc>
          <w:tcPr>
            <w:tcW w:w="4500" w:type="dxa"/>
          </w:tcPr>
          <w:p w:rsidR="005C432A" w:rsidRPr="009D0A57" w:rsidRDefault="00D759E9" w:rsidP="00D87E76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9D0A57">
              <w:rPr>
                <w:color w:val="1D1D1D"/>
                <w:sz w:val="22"/>
                <w:szCs w:val="22"/>
              </w:rPr>
              <w:t xml:space="preserve">Приведены ли правовые акты </w:t>
            </w:r>
            <w:r w:rsidR="00F76E17" w:rsidRPr="009D0A57">
              <w:rPr>
                <w:color w:val="1D1D1D"/>
                <w:sz w:val="22"/>
                <w:szCs w:val="22"/>
              </w:rPr>
              <w:t>образовательных организаций</w:t>
            </w:r>
            <w:r w:rsidRPr="009D0A57">
              <w:rPr>
                <w:color w:val="1D1D1D"/>
                <w:sz w:val="22"/>
                <w:szCs w:val="22"/>
              </w:rPr>
              <w:t xml:space="preserve">,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</w:t>
            </w:r>
            <w:r w:rsidRPr="009D0A57">
              <w:rPr>
                <w:color w:val="1D1D1D"/>
                <w:sz w:val="22"/>
                <w:szCs w:val="22"/>
              </w:rPr>
              <w:lastRenderedPageBreak/>
              <w:t>государственной власти субъектов по вопросам противодействия коррупц</w:t>
            </w:r>
            <w:r w:rsidR="00D87E76" w:rsidRPr="009D0A57">
              <w:rPr>
                <w:color w:val="1D1D1D"/>
                <w:sz w:val="22"/>
                <w:szCs w:val="22"/>
              </w:rPr>
              <w:t>ии?</w:t>
            </w:r>
          </w:p>
        </w:tc>
        <w:tc>
          <w:tcPr>
            <w:tcW w:w="3240" w:type="dxa"/>
            <w:gridSpan w:val="2"/>
          </w:tcPr>
          <w:p w:rsidR="005C432A" w:rsidRPr="009D0A57" w:rsidRDefault="005C432A" w:rsidP="00F76E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4" w:type="dxa"/>
            <w:gridSpan w:val="5"/>
          </w:tcPr>
          <w:p w:rsidR="005C432A" w:rsidRPr="009D0A57" w:rsidRDefault="005C432A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D37A1A" w:rsidRPr="009D0A57" w:rsidRDefault="00CF603A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да</w:t>
            </w: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93443">
            <w:pPr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742990" w:rsidRPr="009D0A57" w:rsidRDefault="00742990" w:rsidP="00693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:rsidR="005C432A" w:rsidRPr="009D0A57" w:rsidRDefault="005C432A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CF603A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да</w:t>
            </w: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93443">
            <w:pPr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742990" w:rsidRPr="009D0A57" w:rsidRDefault="00742990" w:rsidP="00693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5C432A" w:rsidRPr="009D0A57" w:rsidRDefault="005C432A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1D2A" w:rsidRPr="009D0A57" w:rsidTr="00D87E76">
        <w:trPr>
          <w:trHeight w:val="853"/>
        </w:trPr>
        <w:tc>
          <w:tcPr>
            <w:tcW w:w="540" w:type="dxa"/>
          </w:tcPr>
          <w:p w:rsidR="000D1D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500" w:type="dxa"/>
          </w:tcPr>
          <w:p w:rsidR="00C634A6" w:rsidRPr="009D0A57" w:rsidRDefault="000D1D2A" w:rsidP="00612D97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9D0A57">
              <w:rPr>
                <w:color w:val="1D1D1D"/>
                <w:sz w:val="22"/>
                <w:szCs w:val="22"/>
              </w:rPr>
              <w:t xml:space="preserve">Имеют ли место случаи неисполнения плановых мероприятий по противодействию коррупции? </w:t>
            </w:r>
          </w:p>
        </w:tc>
        <w:tc>
          <w:tcPr>
            <w:tcW w:w="8523" w:type="dxa"/>
            <w:gridSpan w:val="9"/>
          </w:tcPr>
          <w:p w:rsidR="00C634A6" w:rsidRPr="009D0A57" w:rsidRDefault="006170F3" w:rsidP="00612D97">
            <w:pPr>
              <w:tabs>
                <w:tab w:val="left" w:pos="375"/>
              </w:tabs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2091" w:type="dxa"/>
          </w:tcPr>
          <w:p w:rsidR="000D1D2A" w:rsidRPr="009D0A57" w:rsidRDefault="000D1D2A" w:rsidP="000B0B3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B4C" w:rsidRPr="009D0A57" w:rsidTr="00612D97">
        <w:tc>
          <w:tcPr>
            <w:tcW w:w="540" w:type="dxa"/>
          </w:tcPr>
          <w:p w:rsidR="005C3B4C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7.</w:t>
            </w:r>
          </w:p>
        </w:tc>
        <w:tc>
          <w:tcPr>
            <w:tcW w:w="4500" w:type="dxa"/>
          </w:tcPr>
          <w:p w:rsidR="005C3B4C" w:rsidRPr="009D0A57" w:rsidRDefault="005C3B4C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Сколько обращений граждан о фактах коррупции рассмотрено за отчетный период? </w:t>
            </w:r>
          </w:p>
          <w:p w:rsidR="005C3B4C" w:rsidRPr="009D0A57" w:rsidRDefault="005C3B4C" w:rsidP="00612D97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:rsidR="005C3B4C" w:rsidRPr="009D0A57" w:rsidRDefault="005C3B4C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Количество обращений граждан о фактах коррупции, рассмотренных </w:t>
            </w:r>
            <w:r w:rsidR="00770FD3" w:rsidRPr="009D0A57">
              <w:rPr>
                <w:sz w:val="22"/>
                <w:szCs w:val="22"/>
              </w:rPr>
              <w:t>за отчетный период</w:t>
            </w:r>
          </w:p>
          <w:p w:rsidR="00770FD3" w:rsidRPr="009D0A57" w:rsidRDefault="00770FD3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C634A6" w:rsidRPr="009D0A57" w:rsidRDefault="005C3B4C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По скольким из них приняты меры реагирования? </w:t>
            </w:r>
          </w:p>
        </w:tc>
        <w:tc>
          <w:tcPr>
            <w:tcW w:w="5283" w:type="dxa"/>
            <w:gridSpan w:val="7"/>
          </w:tcPr>
          <w:p w:rsidR="00742990" w:rsidRPr="009D0A57" w:rsidRDefault="00742990" w:rsidP="00742990">
            <w:pPr>
              <w:rPr>
                <w:sz w:val="22"/>
                <w:szCs w:val="22"/>
              </w:rPr>
            </w:pPr>
          </w:p>
          <w:p w:rsidR="00742990" w:rsidRPr="009D0A57" w:rsidRDefault="006170F3" w:rsidP="00742990">
            <w:pPr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0</w:t>
            </w:r>
          </w:p>
          <w:p w:rsidR="00742990" w:rsidRPr="009D0A57" w:rsidRDefault="00742990" w:rsidP="00742990">
            <w:pPr>
              <w:rPr>
                <w:sz w:val="22"/>
                <w:szCs w:val="22"/>
              </w:rPr>
            </w:pPr>
          </w:p>
          <w:p w:rsidR="00B735E1" w:rsidRPr="009D0A57" w:rsidRDefault="00B735E1" w:rsidP="00612D97">
            <w:pPr>
              <w:jc w:val="center"/>
              <w:rPr>
                <w:sz w:val="22"/>
                <w:szCs w:val="22"/>
              </w:rPr>
            </w:pPr>
          </w:p>
          <w:p w:rsidR="005C3B4C" w:rsidRPr="009D0A57" w:rsidRDefault="005C3B4C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433FB" w:rsidRPr="009D0A57" w:rsidRDefault="00F433FB" w:rsidP="00BC4E6C">
            <w:pPr>
              <w:rPr>
                <w:bCs/>
                <w:sz w:val="22"/>
                <w:szCs w:val="22"/>
              </w:rPr>
            </w:pPr>
          </w:p>
          <w:p w:rsidR="005C3B4C" w:rsidRPr="009D0A57" w:rsidRDefault="005C3B4C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61246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8.</w:t>
            </w:r>
          </w:p>
        </w:tc>
        <w:tc>
          <w:tcPr>
            <w:tcW w:w="4500" w:type="dxa"/>
          </w:tcPr>
          <w:p w:rsidR="005C3B4C" w:rsidRPr="009D0A57" w:rsidRDefault="00770FD3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В каком количестве функции по профилактике коррупционных и иных правонарушений, возложены на</w:t>
            </w:r>
            <w:r w:rsidR="00FA49E2" w:rsidRPr="009D0A57">
              <w:rPr>
                <w:sz w:val="22"/>
                <w:szCs w:val="22"/>
              </w:rPr>
              <w:t xml:space="preserve"> ответственных работников </w:t>
            </w:r>
            <w:r w:rsidR="009615D9" w:rsidRPr="009D0A57">
              <w:rPr>
                <w:sz w:val="22"/>
                <w:szCs w:val="22"/>
              </w:rPr>
              <w:t>образовательных организаций</w:t>
            </w:r>
            <w:r w:rsidRPr="009D0A57">
              <w:rPr>
                <w:sz w:val="22"/>
                <w:szCs w:val="22"/>
              </w:rPr>
              <w:t xml:space="preserve"> </w:t>
            </w:r>
          </w:p>
          <w:p w:rsidR="0061246A" w:rsidRPr="009D0A57" w:rsidRDefault="0061246A" w:rsidP="00612D97">
            <w:pPr>
              <w:jc w:val="both"/>
              <w:rPr>
                <w:color w:val="1D1D1D"/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:rsidR="0061246A" w:rsidRPr="009D0A57" w:rsidRDefault="00770FD3" w:rsidP="00D87E7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Количество </w:t>
            </w:r>
            <w:r w:rsidR="00FA49E2" w:rsidRPr="009D0A57">
              <w:rPr>
                <w:sz w:val="22"/>
                <w:szCs w:val="22"/>
              </w:rPr>
              <w:t>ответственны</w:t>
            </w:r>
            <w:r w:rsidR="00D87E76" w:rsidRPr="009D0A57">
              <w:rPr>
                <w:sz w:val="22"/>
                <w:szCs w:val="22"/>
              </w:rPr>
              <w:t>х</w:t>
            </w:r>
            <w:r w:rsidR="00FA49E2" w:rsidRPr="009D0A57">
              <w:rPr>
                <w:sz w:val="22"/>
                <w:szCs w:val="22"/>
              </w:rPr>
              <w:t xml:space="preserve"> </w:t>
            </w:r>
            <w:proofErr w:type="gramStart"/>
            <w:r w:rsidR="00FA49E2" w:rsidRPr="009D0A57">
              <w:rPr>
                <w:sz w:val="22"/>
                <w:szCs w:val="22"/>
              </w:rPr>
              <w:t>работник</w:t>
            </w:r>
            <w:r w:rsidR="00D87E76" w:rsidRPr="009D0A57">
              <w:rPr>
                <w:sz w:val="22"/>
                <w:szCs w:val="22"/>
              </w:rPr>
              <w:t>ов</w:t>
            </w:r>
            <w:proofErr w:type="gramEnd"/>
            <w:r w:rsidR="00FA49E2" w:rsidRPr="009D0A57">
              <w:rPr>
                <w:sz w:val="22"/>
                <w:szCs w:val="22"/>
              </w:rPr>
              <w:t xml:space="preserve"> </w:t>
            </w:r>
            <w:r w:rsidR="00D87E76" w:rsidRPr="009D0A57">
              <w:rPr>
                <w:sz w:val="22"/>
                <w:szCs w:val="22"/>
              </w:rPr>
              <w:t xml:space="preserve">на которых возложены </w:t>
            </w:r>
            <w:r w:rsidR="00FA49E2" w:rsidRPr="009D0A57">
              <w:rPr>
                <w:sz w:val="22"/>
                <w:szCs w:val="22"/>
              </w:rPr>
              <w:t>функци</w:t>
            </w:r>
            <w:r w:rsidR="00D87E76" w:rsidRPr="009D0A57">
              <w:rPr>
                <w:sz w:val="22"/>
                <w:szCs w:val="22"/>
              </w:rPr>
              <w:t>и</w:t>
            </w:r>
            <w:r w:rsidRPr="009D0A57">
              <w:rPr>
                <w:sz w:val="22"/>
                <w:szCs w:val="22"/>
              </w:rPr>
              <w:t xml:space="preserve"> по профилактике коррупционных и иных правонарушений </w:t>
            </w:r>
            <w:r w:rsidR="00FA49E2" w:rsidRPr="009D0A57">
              <w:rPr>
                <w:sz w:val="22"/>
                <w:szCs w:val="22"/>
              </w:rPr>
              <w:t>(функции возложены приказом руководителя и внесены в перечень должностных обязанностей)</w:t>
            </w:r>
          </w:p>
        </w:tc>
        <w:tc>
          <w:tcPr>
            <w:tcW w:w="2214" w:type="dxa"/>
            <w:gridSpan w:val="5"/>
          </w:tcPr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6170F3" w:rsidP="00742990">
            <w:pPr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</w:t>
            </w:r>
          </w:p>
          <w:p w:rsidR="00742990" w:rsidRPr="009D0A57" w:rsidRDefault="00742990" w:rsidP="00742990">
            <w:pPr>
              <w:rPr>
                <w:sz w:val="22"/>
                <w:szCs w:val="22"/>
              </w:rPr>
            </w:pPr>
          </w:p>
          <w:p w:rsidR="0061246A" w:rsidRPr="009D0A57" w:rsidRDefault="0061246A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:rsidR="0061246A" w:rsidRPr="009D0A57" w:rsidRDefault="0061246A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100%</w:t>
            </w: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61246A" w:rsidRPr="009D0A57" w:rsidRDefault="0061246A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42F02" w:rsidRPr="009D0A57" w:rsidTr="00612D97">
        <w:trPr>
          <w:trHeight w:val="1252"/>
        </w:trPr>
        <w:tc>
          <w:tcPr>
            <w:tcW w:w="540" w:type="dxa"/>
          </w:tcPr>
          <w:p w:rsidR="00742F02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9.</w:t>
            </w:r>
          </w:p>
        </w:tc>
        <w:tc>
          <w:tcPr>
            <w:tcW w:w="4500" w:type="dxa"/>
          </w:tcPr>
          <w:p w:rsidR="00742F02" w:rsidRPr="009D0A57" w:rsidRDefault="00742F02" w:rsidP="00D87E7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 организовано рассмотрение уведомлений о фактах обращений в целях склонения работников </w:t>
            </w:r>
            <w:r w:rsidR="00D87E76" w:rsidRPr="009D0A57">
              <w:rPr>
                <w:sz w:val="22"/>
                <w:szCs w:val="22"/>
              </w:rPr>
              <w:t>образовательных организаций</w:t>
            </w:r>
            <w:r w:rsidR="009615D9" w:rsidRPr="009D0A57">
              <w:rPr>
                <w:sz w:val="22"/>
                <w:szCs w:val="22"/>
              </w:rPr>
              <w:t xml:space="preserve">, </w:t>
            </w:r>
            <w:r w:rsidRPr="009D0A57">
              <w:rPr>
                <w:sz w:val="22"/>
                <w:szCs w:val="22"/>
              </w:rPr>
              <w:t xml:space="preserve">к совершению коррупционных правонарушений? </w:t>
            </w:r>
          </w:p>
        </w:tc>
        <w:tc>
          <w:tcPr>
            <w:tcW w:w="8523" w:type="dxa"/>
            <w:gridSpan w:val="9"/>
          </w:tcPr>
          <w:p w:rsidR="00C634A6" w:rsidRPr="009D0A57" w:rsidRDefault="00CF603A" w:rsidP="009D0A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Данными полномочиями обладает комиссия по предупреждению и противодействию коррупции МДОУ </w:t>
            </w:r>
          </w:p>
        </w:tc>
        <w:tc>
          <w:tcPr>
            <w:tcW w:w="2091" w:type="dxa"/>
          </w:tcPr>
          <w:p w:rsidR="00742F02" w:rsidRPr="009D0A57" w:rsidRDefault="00742F02" w:rsidP="009615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742F02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10.</w:t>
            </w:r>
          </w:p>
        </w:tc>
        <w:tc>
          <w:tcPr>
            <w:tcW w:w="4500" w:type="dxa"/>
          </w:tcPr>
          <w:p w:rsidR="00742F02" w:rsidRPr="009D0A57" w:rsidRDefault="00742F02" w:rsidP="00D87E7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Каково процентное соотношение </w:t>
            </w:r>
            <w:proofErr w:type="spellStart"/>
            <w:r w:rsidRPr="009D0A57">
              <w:rPr>
                <w:sz w:val="22"/>
                <w:szCs w:val="22"/>
              </w:rPr>
              <w:t>коррупционно</w:t>
            </w:r>
            <w:proofErr w:type="spellEnd"/>
            <w:r w:rsidRPr="009D0A57">
              <w:rPr>
                <w:sz w:val="22"/>
                <w:szCs w:val="22"/>
              </w:rPr>
              <w:t xml:space="preserve"> опасных функций </w:t>
            </w:r>
            <w:r w:rsidR="00D87E76" w:rsidRPr="009D0A57">
              <w:rPr>
                <w:sz w:val="22"/>
                <w:szCs w:val="22"/>
              </w:rPr>
              <w:t>образовательных организаций</w:t>
            </w:r>
            <w:r w:rsidRPr="009D0A57">
              <w:rPr>
                <w:sz w:val="22"/>
                <w:szCs w:val="22"/>
              </w:rPr>
              <w:t xml:space="preserve"> по отношению общему количеству функций, выполняемых </w:t>
            </w:r>
            <w:r w:rsidRPr="009D0A57">
              <w:rPr>
                <w:sz w:val="22"/>
                <w:szCs w:val="22"/>
              </w:rPr>
              <w:lastRenderedPageBreak/>
              <w:t>этими органами?</w:t>
            </w:r>
          </w:p>
        </w:tc>
        <w:tc>
          <w:tcPr>
            <w:tcW w:w="3240" w:type="dxa"/>
            <w:gridSpan w:val="2"/>
          </w:tcPr>
          <w:p w:rsidR="00742F02" w:rsidRPr="009D0A57" w:rsidRDefault="008F2D9C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 xml:space="preserve">Количество </w:t>
            </w:r>
            <w:proofErr w:type="spellStart"/>
            <w:r w:rsidRPr="009D0A57">
              <w:rPr>
                <w:sz w:val="22"/>
                <w:szCs w:val="22"/>
              </w:rPr>
              <w:t>коррупционно</w:t>
            </w:r>
            <w:proofErr w:type="spellEnd"/>
            <w:r w:rsidRPr="009D0A57">
              <w:rPr>
                <w:sz w:val="22"/>
                <w:szCs w:val="22"/>
              </w:rPr>
              <w:t xml:space="preserve"> опасных функций </w:t>
            </w:r>
            <w:r w:rsidR="00D87E76" w:rsidRPr="009D0A57">
              <w:rPr>
                <w:sz w:val="22"/>
                <w:szCs w:val="22"/>
              </w:rPr>
              <w:t>образовательной организации</w:t>
            </w:r>
            <w:r w:rsidRPr="009D0A57">
              <w:rPr>
                <w:sz w:val="22"/>
                <w:szCs w:val="22"/>
              </w:rPr>
              <w:t xml:space="preserve"> по отношению общему </w:t>
            </w:r>
            <w:r w:rsidRPr="009D0A57">
              <w:rPr>
                <w:sz w:val="22"/>
                <w:szCs w:val="22"/>
              </w:rPr>
              <w:lastRenderedPageBreak/>
              <w:t>количеству функций, выполняемых этими органами</w:t>
            </w: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Удельный вес данных функций</w:t>
            </w:r>
          </w:p>
        </w:tc>
        <w:tc>
          <w:tcPr>
            <w:tcW w:w="2168" w:type="dxa"/>
            <w:gridSpan w:val="4"/>
          </w:tcPr>
          <w:p w:rsidR="0065584D" w:rsidRPr="009D0A57" w:rsidRDefault="006170F3" w:rsidP="006170F3">
            <w:pPr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>0</w:t>
            </w:r>
          </w:p>
          <w:p w:rsidR="0065584D" w:rsidRPr="009D0A57" w:rsidRDefault="0065584D" w:rsidP="00612D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433FB" w:rsidRPr="009D0A57" w:rsidRDefault="00F433FB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5" w:type="dxa"/>
            <w:gridSpan w:val="3"/>
          </w:tcPr>
          <w:p w:rsidR="00742F02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742F02" w:rsidRPr="009D0A57" w:rsidRDefault="00742F02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775306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4500" w:type="dxa"/>
          </w:tcPr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 внедряются инновационные технологии администрирования, повышающие объективность и способствующие прозрачности нормотворческих и управленческих процессов, а также обеспечивающих межведомственное электронное взаимодействие органов власти субъектов Российской Федерации, органов местного самоуправления, а также их взаимодействие с гражданами и организациями в рамках оказания государственных и муниципальных услуг? </w:t>
            </w:r>
          </w:p>
        </w:tc>
        <w:tc>
          <w:tcPr>
            <w:tcW w:w="3240" w:type="dxa"/>
            <w:gridSpan w:val="2"/>
          </w:tcPr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Количество оказываемых гражданам и организациям услуг в электронном виде</w:t>
            </w: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Удельный вес оказываемых гражданам и организациям услуг в электронном виде от общего количества услуг, оказываемых гражданам и организациям</w:t>
            </w:r>
          </w:p>
        </w:tc>
        <w:tc>
          <w:tcPr>
            <w:tcW w:w="2168" w:type="dxa"/>
            <w:gridSpan w:val="4"/>
          </w:tcPr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726FEB">
            <w:pPr>
              <w:rPr>
                <w:sz w:val="22"/>
                <w:szCs w:val="22"/>
                <w:highlight w:val="yellow"/>
              </w:rPr>
            </w:pPr>
          </w:p>
          <w:p w:rsidR="00726FEB" w:rsidRPr="009D0A57" w:rsidRDefault="00726FEB" w:rsidP="00726FEB">
            <w:pPr>
              <w:rPr>
                <w:sz w:val="22"/>
                <w:szCs w:val="22"/>
                <w:highlight w:val="yellow"/>
              </w:rPr>
            </w:pPr>
          </w:p>
          <w:p w:rsidR="00775306" w:rsidRPr="009D0A57" w:rsidRDefault="00775306" w:rsidP="00726FE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5" w:type="dxa"/>
            <w:gridSpan w:val="3"/>
          </w:tcPr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775306" w:rsidRPr="009D0A57" w:rsidRDefault="00775306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775306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12.</w:t>
            </w:r>
          </w:p>
        </w:tc>
        <w:tc>
          <w:tcPr>
            <w:tcW w:w="4500" w:type="dxa"/>
          </w:tcPr>
          <w:p w:rsidR="00775306" w:rsidRPr="009D0A57" w:rsidRDefault="00775306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Разработаны ли и внедрены регламенты и стандарты оказания электронных муниципальных услуг гражданам и организациям, электронного документооборота?</w:t>
            </w:r>
          </w:p>
        </w:tc>
        <w:tc>
          <w:tcPr>
            <w:tcW w:w="3240" w:type="dxa"/>
            <w:gridSpan w:val="2"/>
          </w:tcPr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Количество внедренных регламентов и стандартов ведения электронного документооборота</w:t>
            </w: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75306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Удельный вес </w:t>
            </w:r>
            <w:r w:rsidR="002804D0" w:rsidRPr="009D0A57">
              <w:rPr>
                <w:sz w:val="22"/>
                <w:szCs w:val="22"/>
              </w:rPr>
              <w:t>ОУ</w:t>
            </w:r>
            <w:r w:rsidRPr="009D0A57">
              <w:rPr>
                <w:sz w:val="22"/>
                <w:szCs w:val="22"/>
              </w:rPr>
              <w:t xml:space="preserve">, </w:t>
            </w:r>
            <w:proofErr w:type="gramStart"/>
            <w:r w:rsidRPr="009D0A57">
              <w:rPr>
                <w:sz w:val="22"/>
                <w:szCs w:val="22"/>
              </w:rPr>
              <w:t>в</w:t>
            </w:r>
            <w:proofErr w:type="gramEnd"/>
            <w:r w:rsidRPr="009D0A57">
              <w:rPr>
                <w:sz w:val="22"/>
                <w:szCs w:val="22"/>
              </w:rPr>
              <w:t xml:space="preserve"> </w:t>
            </w:r>
            <w:proofErr w:type="gramStart"/>
            <w:r w:rsidRPr="009D0A57">
              <w:rPr>
                <w:sz w:val="22"/>
                <w:szCs w:val="22"/>
              </w:rPr>
              <w:t>которых</w:t>
            </w:r>
            <w:proofErr w:type="gramEnd"/>
            <w:r w:rsidRPr="009D0A57">
              <w:rPr>
                <w:sz w:val="22"/>
                <w:szCs w:val="22"/>
              </w:rPr>
              <w:t xml:space="preserve"> завершено внедрение регламентов и стандартов ведения электронного документооборота</w:t>
            </w:r>
          </w:p>
          <w:p w:rsidR="009D0A57" w:rsidRPr="009D0A57" w:rsidRDefault="009D0A57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  <w:gridSpan w:val="4"/>
          </w:tcPr>
          <w:p w:rsidR="00726FEB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75306" w:rsidRPr="009D0A57" w:rsidRDefault="00775306" w:rsidP="00D87E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5" w:type="dxa"/>
            <w:gridSpan w:val="3"/>
          </w:tcPr>
          <w:p w:rsidR="00726FEB" w:rsidRPr="009D0A57" w:rsidRDefault="006170F3" w:rsidP="006170F3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775306" w:rsidRPr="009D0A57" w:rsidRDefault="00775306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065E" w:rsidRPr="009D0A57" w:rsidTr="00612D97">
        <w:tc>
          <w:tcPr>
            <w:tcW w:w="540" w:type="dxa"/>
          </w:tcPr>
          <w:p w:rsidR="00DF065E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13.</w:t>
            </w:r>
          </w:p>
        </w:tc>
        <w:tc>
          <w:tcPr>
            <w:tcW w:w="4500" w:type="dxa"/>
          </w:tcPr>
          <w:p w:rsidR="00C634A6" w:rsidRPr="009D0A57" w:rsidRDefault="00633A22" w:rsidP="00D87E76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Как организован антикоррупционный мониторинг в</w:t>
            </w:r>
            <w:r w:rsidR="00B44ADF" w:rsidRPr="009D0A57">
              <w:rPr>
                <w:sz w:val="22"/>
                <w:szCs w:val="22"/>
              </w:rPr>
              <w:t xml:space="preserve"> </w:t>
            </w:r>
            <w:r w:rsidRPr="009D0A57">
              <w:rPr>
                <w:sz w:val="22"/>
                <w:szCs w:val="22"/>
              </w:rPr>
              <w:t xml:space="preserve">образовательных </w:t>
            </w:r>
            <w:r w:rsidR="00B44ADF" w:rsidRPr="009D0A57">
              <w:rPr>
                <w:sz w:val="22"/>
                <w:szCs w:val="22"/>
              </w:rPr>
              <w:t>организациях</w:t>
            </w:r>
            <w:r w:rsidRPr="009D0A57">
              <w:rPr>
                <w:sz w:val="22"/>
                <w:szCs w:val="22"/>
              </w:rPr>
              <w:t xml:space="preserve">? </w:t>
            </w:r>
            <w:r w:rsidR="00DF065E" w:rsidRPr="009D0A57">
              <w:rPr>
                <w:sz w:val="22"/>
                <w:szCs w:val="22"/>
              </w:rPr>
              <w:t xml:space="preserve">Как ведется работа по проведению исследований </w:t>
            </w:r>
            <w:proofErr w:type="spellStart"/>
            <w:r w:rsidR="00DF065E" w:rsidRPr="009D0A57">
              <w:rPr>
                <w:sz w:val="22"/>
                <w:szCs w:val="22"/>
              </w:rPr>
              <w:t>коррупциогенных</w:t>
            </w:r>
            <w:proofErr w:type="spellEnd"/>
            <w:r w:rsidR="00DF065E" w:rsidRPr="009D0A57">
              <w:rPr>
                <w:sz w:val="22"/>
                <w:szCs w:val="22"/>
              </w:rPr>
              <w:t xml:space="preserve"> факторов и эффективности принимаемых антикоррупционных мер</w:t>
            </w:r>
            <w:r w:rsidRPr="009D0A57">
              <w:rPr>
                <w:sz w:val="22"/>
                <w:szCs w:val="22"/>
              </w:rPr>
              <w:t>?</w:t>
            </w:r>
            <w:r w:rsidR="00DF065E" w:rsidRPr="009D0A57">
              <w:rPr>
                <w:sz w:val="22"/>
                <w:szCs w:val="22"/>
              </w:rPr>
              <w:t xml:space="preserve"> Использование полученных результатов для выработки превентивных мер в рамках антикоррупционной политики</w:t>
            </w:r>
          </w:p>
        </w:tc>
        <w:tc>
          <w:tcPr>
            <w:tcW w:w="8523" w:type="dxa"/>
            <w:gridSpan w:val="9"/>
          </w:tcPr>
          <w:p w:rsidR="00760DCA" w:rsidRPr="009D0A57" w:rsidRDefault="00F67506" w:rsidP="00F67506">
            <w:pPr>
              <w:pStyle w:val="ab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Регулярный контроль внутренних процедур</w:t>
            </w:r>
          </w:p>
          <w:p w:rsidR="00F67506" w:rsidRPr="009D0A57" w:rsidRDefault="00F67506" w:rsidP="00F67506">
            <w:pPr>
              <w:pStyle w:val="ab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Ежеквартальный отчет о противодействии коррупции</w:t>
            </w:r>
          </w:p>
          <w:p w:rsidR="00F67506" w:rsidRPr="009D0A57" w:rsidRDefault="00F67506" w:rsidP="000B2E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DF065E" w:rsidRPr="009D0A57" w:rsidRDefault="00DF065E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DF065E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14.</w:t>
            </w:r>
          </w:p>
        </w:tc>
        <w:tc>
          <w:tcPr>
            <w:tcW w:w="4500" w:type="dxa"/>
          </w:tcPr>
          <w:p w:rsidR="00205DB4" w:rsidRPr="009D0A57" w:rsidRDefault="001A76A5" w:rsidP="00B44ADF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Как организовано антикоррупционное образование</w:t>
            </w:r>
            <w:r w:rsidR="00633A22" w:rsidRPr="009D0A57">
              <w:rPr>
                <w:sz w:val="22"/>
                <w:szCs w:val="22"/>
              </w:rPr>
              <w:t xml:space="preserve"> в образовательных </w:t>
            </w:r>
            <w:r w:rsidR="00B44ADF" w:rsidRPr="009D0A57">
              <w:rPr>
                <w:sz w:val="22"/>
                <w:szCs w:val="22"/>
              </w:rPr>
              <w:t>организациях</w:t>
            </w:r>
            <w:r w:rsidRPr="009D0A57">
              <w:rPr>
                <w:sz w:val="22"/>
                <w:szCs w:val="22"/>
              </w:rPr>
              <w:t xml:space="preserve">? </w:t>
            </w:r>
          </w:p>
          <w:p w:rsidR="00205DB4" w:rsidRPr="009D0A57" w:rsidRDefault="00205DB4" w:rsidP="00B44ADF">
            <w:pPr>
              <w:jc w:val="both"/>
              <w:rPr>
                <w:sz w:val="22"/>
                <w:szCs w:val="22"/>
              </w:rPr>
            </w:pPr>
          </w:p>
          <w:p w:rsidR="00DF065E" w:rsidRPr="009D0A57" w:rsidRDefault="001A71BD" w:rsidP="00B44ADF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Какие </w:t>
            </w:r>
            <w:r w:rsidR="00B44ADF" w:rsidRPr="009D0A57">
              <w:rPr>
                <w:sz w:val="22"/>
                <w:szCs w:val="22"/>
              </w:rPr>
              <w:t xml:space="preserve">методические и учебные пособия используются при организации антикоррупционного образования и </w:t>
            </w:r>
            <w:r w:rsidR="005113F9" w:rsidRPr="009D0A57">
              <w:rPr>
                <w:sz w:val="22"/>
                <w:szCs w:val="22"/>
              </w:rPr>
              <w:t xml:space="preserve">внедряются в практику </w:t>
            </w:r>
            <w:r w:rsidR="00B44ADF" w:rsidRPr="009D0A57">
              <w:rPr>
                <w:sz w:val="22"/>
                <w:szCs w:val="22"/>
              </w:rPr>
              <w:t xml:space="preserve">обучающихся, </w:t>
            </w:r>
            <w:r w:rsidR="005113F9" w:rsidRPr="009D0A57">
              <w:rPr>
                <w:sz w:val="22"/>
                <w:szCs w:val="22"/>
              </w:rPr>
              <w:t xml:space="preserve">работу образовательных </w:t>
            </w:r>
            <w:r w:rsidR="00B44ADF" w:rsidRPr="009D0A57">
              <w:rPr>
                <w:sz w:val="22"/>
                <w:szCs w:val="22"/>
              </w:rPr>
              <w:t>организаций</w:t>
            </w:r>
            <w:r w:rsidR="00D87E76" w:rsidRPr="009D0A57">
              <w:rPr>
                <w:sz w:val="22"/>
                <w:szCs w:val="22"/>
              </w:rPr>
              <w:t>?</w:t>
            </w:r>
            <w:r w:rsidR="005113F9" w:rsidRPr="009D0A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40" w:type="dxa"/>
            <w:gridSpan w:val="2"/>
          </w:tcPr>
          <w:p w:rsidR="00EE0D33" w:rsidRPr="009D0A57" w:rsidRDefault="009D0A57" w:rsidP="009D0A57">
            <w:pPr>
              <w:pStyle w:val="ab"/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Индивидуальные беседы, </w:t>
            </w:r>
            <w:proofErr w:type="spellStart"/>
            <w:r>
              <w:rPr>
                <w:sz w:val="22"/>
                <w:szCs w:val="22"/>
              </w:rPr>
              <w:t>просморт</w:t>
            </w:r>
            <w:proofErr w:type="spellEnd"/>
            <w:r>
              <w:rPr>
                <w:sz w:val="22"/>
                <w:szCs w:val="22"/>
              </w:rPr>
              <w:t xml:space="preserve">  презентации </w:t>
            </w:r>
            <w:r w:rsidR="00F67506" w:rsidRPr="009D0A57">
              <w:rPr>
                <w:sz w:val="22"/>
                <w:szCs w:val="22"/>
              </w:rPr>
              <w:t xml:space="preserve"> по вопросам</w:t>
            </w:r>
            <w:r w:rsidR="00EA35EB" w:rsidRPr="009D0A57">
              <w:rPr>
                <w:sz w:val="22"/>
                <w:szCs w:val="22"/>
              </w:rPr>
              <w:t xml:space="preserve"> </w:t>
            </w:r>
            <w:r w:rsidR="00EA35EB" w:rsidRPr="009D0A57">
              <w:rPr>
                <w:sz w:val="22"/>
                <w:szCs w:val="22"/>
              </w:rPr>
              <w:lastRenderedPageBreak/>
              <w:t>профилактики  и противодействия</w:t>
            </w:r>
            <w:r w:rsidR="00F67506" w:rsidRPr="009D0A57">
              <w:rPr>
                <w:sz w:val="22"/>
                <w:szCs w:val="22"/>
              </w:rPr>
              <w:t xml:space="preserve"> </w:t>
            </w:r>
            <w:r w:rsidR="00EA35EB" w:rsidRPr="009D0A57">
              <w:rPr>
                <w:sz w:val="22"/>
                <w:szCs w:val="22"/>
              </w:rPr>
              <w:t>коррупции</w:t>
            </w:r>
            <w:r w:rsidR="00F67506" w:rsidRPr="009D0A57">
              <w:rPr>
                <w:sz w:val="22"/>
                <w:szCs w:val="22"/>
              </w:rPr>
              <w:t>;</w:t>
            </w:r>
          </w:p>
          <w:p w:rsidR="00F67506" w:rsidRPr="009D0A57" w:rsidRDefault="009D0A57" w:rsidP="009D0A57">
            <w:pPr>
              <w:pStyle w:val="ab"/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Буклеты и памятки </w:t>
            </w:r>
          </w:p>
          <w:p w:rsidR="00A80781" w:rsidRPr="009D0A57" w:rsidRDefault="00A80781" w:rsidP="00D87E7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3"/>
          </w:tcPr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8B0E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46" w:type="dxa"/>
            <w:gridSpan w:val="4"/>
          </w:tcPr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DF065E" w:rsidRPr="009D0A57" w:rsidRDefault="00DF065E" w:rsidP="00D87E76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63D01" w:rsidRPr="009D0A57" w:rsidTr="00D87E76">
        <w:tc>
          <w:tcPr>
            <w:tcW w:w="540" w:type="dxa"/>
          </w:tcPr>
          <w:p w:rsidR="00263D01" w:rsidRPr="009D0A57" w:rsidRDefault="0047793A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4500" w:type="dxa"/>
          </w:tcPr>
          <w:p w:rsidR="00263D01" w:rsidRPr="009D0A57" w:rsidRDefault="00263D01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Как осуществляется взаимодействие с родителями</w:t>
            </w:r>
            <w:r w:rsidR="00B44ADF" w:rsidRPr="009D0A57">
              <w:rPr>
                <w:sz w:val="22"/>
                <w:szCs w:val="22"/>
              </w:rPr>
              <w:t xml:space="preserve"> (законными представителями)</w:t>
            </w:r>
            <w:r w:rsidRPr="009D0A57">
              <w:rPr>
                <w:sz w:val="22"/>
                <w:szCs w:val="22"/>
              </w:rPr>
              <w:t>, созданными ими общественными организациями, другими институтами гражданского общества по</w:t>
            </w:r>
            <w:r w:rsidR="00FD23B6" w:rsidRPr="009D0A57">
              <w:rPr>
                <w:sz w:val="22"/>
                <w:szCs w:val="22"/>
              </w:rPr>
              <w:t xml:space="preserve"> вопросам антикоррупционной проп</w:t>
            </w:r>
            <w:r w:rsidRPr="009D0A57">
              <w:rPr>
                <w:sz w:val="22"/>
                <w:szCs w:val="22"/>
              </w:rPr>
              <w:t xml:space="preserve">аганды, осуществлению </w:t>
            </w:r>
            <w:proofErr w:type="gramStart"/>
            <w:r w:rsidRPr="009D0A57">
              <w:rPr>
                <w:sz w:val="22"/>
                <w:szCs w:val="22"/>
              </w:rPr>
              <w:t>контроля за</w:t>
            </w:r>
            <w:proofErr w:type="gramEnd"/>
            <w:r w:rsidRPr="009D0A57">
              <w:rPr>
                <w:sz w:val="22"/>
                <w:szCs w:val="22"/>
              </w:rPr>
              <w:t xml:space="preserve">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3193" w:type="dxa"/>
          </w:tcPr>
          <w:p w:rsidR="00FD23B6" w:rsidRPr="009D0A57" w:rsidRDefault="00BD0622" w:rsidP="00BD0622">
            <w:pPr>
              <w:pStyle w:val="ab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9D0A57">
              <w:rPr>
                <w:bCs/>
                <w:sz w:val="22"/>
                <w:szCs w:val="22"/>
              </w:rPr>
              <w:t>Информацинные</w:t>
            </w:r>
            <w:proofErr w:type="spellEnd"/>
            <w:r w:rsidRPr="009D0A57">
              <w:rPr>
                <w:bCs/>
                <w:sz w:val="22"/>
                <w:szCs w:val="22"/>
              </w:rPr>
              <w:t xml:space="preserve"> стенды в «родительских уголках»</w:t>
            </w:r>
            <w:bookmarkStart w:id="0" w:name="_GoBack"/>
            <w:bookmarkEnd w:id="0"/>
          </w:p>
          <w:p w:rsidR="00BD0622" w:rsidRPr="009D0A57" w:rsidRDefault="00BD0622" w:rsidP="00BD0622">
            <w:pPr>
              <w:pStyle w:val="ab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Информация на официальном сайте МДОУ (раздел «Противодействие коррупции»)</w:t>
            </w:r>
          </w:p>
        </w:tc>
        <w:tc>
          <w:tcPr>
            <w:tcW w:w="2126" w:type="dxa"/>
            <w:gridSpan w:val="3"/>
          </w:tcPr>
          <w:p w:rsidR="00263D01" w:rsidRPr="009D0A57" w:rsidRDefault="00263D01" w:rsidP="00D87E76">
            <w:pPr>
              <w:ind w:left="-25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04" w:type="dxa"/>
            <w:gridSpan w:val="5"/>
          </w:tcPr>
          <w:p w:rsidR="00263D01" w:rsidRPr="009D0A57" w:rsidRDefault="00263D01" w:rsidP="00263D01">
            <w:pPr>
              <w:jc w:val="center"/>
              <w:rPr>
                <w:bCs/>
                <w:sz w:val="22"/>
                <w:szCs w:val="22"/>
              </w:rPr>
            </w:pPr>
          </w:p>
          <w:p w:rsidR="00263D01" w:rsidRPr="009D0A57" w:rsidRDefault="00263D01" w:rsidP="00263D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263D01" w:rsidRPr="009D0A57" w:rsidRDefault="00263D01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D87E76">
        <w:tc>
          <w:tcPr>
            <w:tcW w:w="540" w:type="dxa"/>
          </w:tcPr>
          <w:p w:rsidR="00E978CD" w:rsidRPr="009D0A57" w:rsidRDefault="0047793A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16.</w:t>
            </w:r>
          </w:p>
        </w:tc>
        <w:tc>
          <w:tcPr>
            <w:tcW w:w="4500" w:type="dxa"/>
          </w:tcPr>
          <w:p w:rsidR="00E978CD" w:rsidRPr="009D0A57" w:rsidRDefault="00E978CD" w:rsidP="00060A43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Осуществляется ли публикация и размещение </w:t>
            </w:r>
            <w:r w:rsidR="00060A43" w:rsidRPr="009D0A57">
              <w:rPr>
                <w:sz w:val="22"/>
                <w:szCs w:val="22"/>
              </w:rPr>
              <w:t>в информационно-телекоммуникационной сети «Интернет»</w:t>
            </w:r>
            <w:r w:rsidRPr="009D0A57">
              <w:rPr>
                <w:sz w:val="22"/>
                <w:szCs w:val="22"/>
              </w:rPr>
              <w:t xml:space="preserve"> ежеквартальных, ежегодных отчетов о работе по противодействию коррупции</w:t>
            </w:r>
          </w:p>
        </w:tc>
        <w:tc>
          <w:tcPr>
            <w:tcW w:w="3193" w:type="dxa"/>
          </w:tcPr>
          <w:p w:rsidR="00FD23B6" w:rsidRPr="009D0A57" w:rsidRDefault="00FD23B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E978CD" w:rsidRPr="009D0A57" w:rsidRDefault="00E978CD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EB54F4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да</w:t>
            </w:r>
          </w:p>
          <w:p w:rsidR="00EB54F4" w:rsidRPr="009D0A57" w:rsidRDefault="00EB54F4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5584D" w:rsidRPr="009D0A57" w:rsidRDefault="0065584D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5584D" w:rsidRPr="009D0A57" w:rsidRDefault="0065584D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EB54F4" w:rsidRPr="009D0A57" w:rsidRDefault="00EB54F4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04" w:type="dxa"/>
            <w:gridSpan w:val="5"/>
          </w:tcPr>
          <w:p w:rsidR="00EB54F4" w:rsidRPr="009D0A57" w:rsidRDefault="00EB54F4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5584D" w:rsidRPr="009D0A57" w:rsidRDefault="0065584D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5584D" w:rsidRPr="009D0A57" w:rsidRDefault="0065584D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EB54F4" w:rsidRPr="009D0A57" w:rsidRDefault="00EB54F4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E978CD" w:rsidRPr="009D0A57" w:rsidRDefault="00E978CD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A7271" w:rsidRPr="009D0A57" w:rsidRDefault="00AA7271" w:rsidP="00594001">
      <w:pPr>
        <w:ind w:left="180"/>
        <w:jc w:val="center"/>
      </w:pPr>
    </w:p>
    <w:sectPr w:rsidR="00AA7271" w:rsidRPr="009D0A57" w:rsidSect="00594001">
      <w:headerReference w:type="even" r:id="rId8"/>
      <w:headerReference w:type="default" r:id="rId9"/>
      <w:pgSz w:w="16838" w:h="11906" w:orient="landscape"/>
      <w:pgMar w:top="357" w:right="459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07" w:rsidRDefault="00BD5707">
      <w:r>
        <w:separator/>
      </w:r>
    </w:p>
  </w:endnote>
  <w:endnote w:type="continuationSeparator" w:id="0">
    <w:p w:rsidR="00BD5707" w:rsidRDefault="00BD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07" w:rsidRDefault="00BD5707">
      <w:r>
        <w:separator/>
      </w:r>
    </w:p>
  </w:footnote>
  <w:footnote w:type="continuationSeparator" w:id="0">
    <w:p w:rsidR="00BD5707" w:rsidRDefault="00BD5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61" w:rsidRDefault="00FF37CA" w:rsidP="007A17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5D6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D61" w:rsidRDefault="00395D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61" w:rsidRDefault="00FF37CA" w:rsidP="007A17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5D6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0A57">
      <w:rPr>
        <w:rStyle w:val="a6"/>
        <w:noProof/>
      </w:rPr>
      <w:t>2</w:t>
    </w:r>
    <w:r>
      <w:rPr>
        <w:rStyle w:val="a6"/>
      </w:rPr>
      <w:fldChar w:fldCharType="end"/>
    </w:r>
  </w:p>
  <w:p w:rsidR="00395D61" w:rsidRDefault="00395D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48A0E0"/>
    <w:lvl w:ilvl="0">
      <w:numFmt w:val="bullet"/>
      <w:lvlText w:val="*"/>
      <w:lvlJc w:val="left"/>
    </w:lvl>
  </w:abstractNum>
  <w:abstractNum w:abstractNumId="1">
    <w:nsid w:val="0037654B"/>
    <w:multiLevelType w:val="singleLevel"/>
    <w:tmpl w:val="921A6662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>
    <w:nsid w:val="0E8E006B"/>
    <w:multiLevelType w:val="singleLevel"/>
    <w:tmpl w:val="85965B0E"/>
    <w:lvl w:ilvl="0">
      <w:start w:val="23"/>
      <w:numFmt w:val="decimal"/>
      <w:lvlText w:val="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3">
    <w:nsid w:val="143D2D00"/>
    <w:multiLevelType w:val="hybridMultilevel"/>
    <w:tmpl w:val="FF2277F4"/>
    <w:lvl w:ilvl="0" w:tplc="8A7C3300">
      <w:start w:val="1"/>
      <w:numFmt w:val="decimal"/>
      <w:lvlText w:val="%1."/>
      <w:lvlJc w:val="left"/>
      <w:pPr>
        <w:tabs>
          <w:tab w:val="num" w:pos="2232"/>
        </w:tabs>
        <w:ind w:left="223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4">
    <w:nsid w:val="1B111631"/>
    <w:multiLevelType w:val="singleLevel"/>
    <w:tmpl w:val="01463D40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0F33B0B"/>
    <w:multiLevelType w:val="singleLevel"/>
    <w:tmpl w:val="BAB2C78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3885E04"/>
    <w:multiLevelType w:val="multilevel"/>
    <w:tmpl w:val="CE14614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87"/>
        </w:tabs>
        <w:ind w:left="128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9"/>
        </w:tabs>
        <w:ind w:left="2079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71"/>
        </w:tabs>
        <w:ind w:left="2871" w:hanging="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3"/>
        </w:tabs>
        <w:ind w:left="3663" w:hanging="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72"/>
        </w:tabs>
        <w:ind w:left="5472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64"/>
        </w:tabs>
        <w:ind w:left="6264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720"/>
      </w:pPr>
      <w:rPr>
        <w:rFonts w:hint="default"/>
      </w:rPr>
    </w:lvl>
  </w:abstractNum>
  <w:abstractNum w:abstractNumId="7">
    <w:nsid w:val="2ADC7124"/>
    <w:multiLevelType w:val="hybridMultilevel"/>
    <w:tmpl w:val="ABA6A416"/>
    <w:lvl w:ilvl="0" w:tplc="293E98F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3E175AE"/>
    <w:multiLevelType w:val="hybridMultilevel"/>
    <w:tmpl w:val="4F98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810EC"/>
    <w:multiLevelType w:val="hybridMultilevel"/>
    <w:tmpl w:val="199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CA47D6"/>
    <w:multiLevelType w:val="singleLevel"/>
    <w:tmpl w:val="5B22AE12"/>
    <w:lvl w:ilvl="0">
      <w:start w:val="14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>
    <w:nsid w:val="3C635E14"/>
    <w:multiLevelType w:val="hybridMultilevel"/>
    <w:tmpl w:val="439E9B1C"/>
    <w:lvl w:ilvl="0" w:tplc="3AD45604">
      <w:start w:val="22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EB45351"/>
    <w:multiLevelType w:val="hybridMultilevel"/>
    <w:tmpl w:val="357AE3D6"/>
    <w:lvl w:ilvl="0" w:tplc="921A6662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2E0A9D"/>
    <w:multiLevelType w:val="singleLevel"/>
    <w:tmpl w:val="959C3114"/>
    <w:lvl w:ilvl="0">
      <w:start w:val="19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4">
    <w:nsid w:val="4F8C67FB"/>
    <w:multiLevelType w:val="hybridMultilevel"/>
    <w:tmpl w:val="F420198C"/>
    <w:lvl w:ilvl="0" w:tplc="A688346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54D378F0"/>
    <w:multiLevelType w:val="hybridMultilevel"/>
    <w:tmpl w:val="CE66D3C2"/>
    <w:lvl w:ilvl="0" w:tplc="921A6662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511E06"/>
    <w:multiLevelType w:val="singleLevel"/>
    <w:tmpl w:val="0CBCE578"/>
    <w:lvl w:ilvl="0">
      <w:start w:val="25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7">
    <w:nsid w:val="7313653D"/>
    <w:multiLevelType w:val="hybridMultilevel"/>
    <w:tmpl w:val="09926878"/>
    <w:lvl w:ilvl="0" w:tplc="2DC09874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8">
    <w:nsid w:val="7DBC6ED2"/>
    <w:multiLevelType w:val="hybridMultilevel"/>
    <w:tmpl w:val="E42C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3"/>
  </w:num>
  <w:num w:numId="5">
    <w:abstractNumId w:val="16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5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7"/>
  </w:num>
  <w:num w:numId="15">
    <w:abstractNumId w:val="11"/>
  </w:num>
  <w:num w:numId="16">
    <w:abstractNumId w:val="6"/>
  </w:num>
  <w:num w:numId="17">
    <w:abstractNumId w:val="8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1A4"/>
    <w:rsid w:val="00002465"/>
    <w:rsid w:val="00003380"/>
    <w:rsid w:val="00006ED0"/>
    <w:rsid w:val="00022E13"/>
    <w:rsid w:val="0002696B"/>
    <w:rsid w:val="0004411A"/>
    <w:rsid w:val="00047F66"/>
    <w:rsid w:val="000510F0"/>
    <w:rsid w:val="000519B6"/>
    <w:rsid w:val="00052C27"/>
    <w:rsid w:val="00052EC6"/>
    <w:rsid w:val="00056117"/>
    <w:rsid w:val="00056F8F"/>
    <w:rsid w:val="00060A43"/>
    <w:rsid w:val="000617F2"/>
    <w:rsid w:val="000711C8"/>
    <w:rsid w:val="0007496F"/>
    <w:rsid w:val="00074F00"/>
    <w:rsid w:val="00081024"/>
    <w:rsid w:val="0008506D"/>
    <w:rsid w:val="00093B67"/>
    <w:rsid w:val="0009530A"/>
    <w:rsid w:val="000A39FB"/>
    <w:rsid w:val="000A470C"/>
    <w:rsid w:val="000B0B3B"/>
    <w:rsid w:val="000B13B7"/>
    <w:rsid w:val="000B2EB9"/>
    <w:rsid w:val="000B3AEA"/>
    <w:rsid w:val="000B450E"/>
    <w:rsid w:val="000C13C0"/>
    <w:rsid w:val="000C259E"/>
    <w:rsid w:val="000C4EB4"/>
    <w:rsid w:val="000D1913"/>
    <w:rsid w:val="000D1D2A"/>
    <w:rsid w:val="000D26B8"/>
    <w:rsid w:val="000D3C65"/>
    <w:rsid w:val="000E64CD"/>
    <w:rsid w:val="000F3693"/>
    <w:rsid w:val="001002F5"/>
    <w:rsid w:val="00105CCE"/>
    <w:rsid w:val="00107ACA"/>
    <w:rsid w:val="00112637"/>
    <w:rsid w:val="00122A15"/>
    <w:rsid w:val="00140620"/>
    <w:rsid w:val="001407B4"/>
    <w:rsid w:val="00140CB1"/>
    <w:rsid w:val="00142CB7"/>
    <w:rsid w:val="001501E7"/>
    <w:rsid w:val="00157E8E"/>
    <w:rsid w:val="001626E5"/>
    <w:rsid w:val="00162D9E"/>
    <w:rsid w:val="00176D05"/>
    <w:rsid w:val="001928C6"/>
    <w:rsid w:val="00193942"/>
    <w:rsid w:val="001949A4"/>
    <w:rsid w:val="001A086E"/>
    <w:rsid w:val="001A52B1"/>
    <w:rsid w:val="001A71BD"/>
    <w:rsid w:val="001A76A5"/>
    <w:rsid w:val="001B293E"/>
    <w:rsid w:val="001C460D"/>
    <w:rsid w:val="001D5A75"/>
    <w:rsid w:val="001E459A"/>
    <w:rsid w:val="001E4C4D"/>
    <w:rsid w:val="001E6DFB"/>
    <w:rsid w:val="001F7DA8"/>
    <w:rsid w:val="0020203D"/>
    <w:rsid w:val="00205DB4"/>
    <w:rsid w:val="0021320C"/>
    <w:rsid w:val="00215CE2"/>
    <w:rsid w:val="00216112"/>
    <w:rsid w:val="00217831"/>
    <w:rsid w:val="00220EB2"/>
    <w:rsid w:val="00236313"/>
    <w:rsid w:val="00236E5C"/>
    <w:rsid w:val="00237C18"/>
    <w:rsid w:val="0024660B"/>
    <w:rsid w:val="00247C6A"/>
    <w:rsid w:val="002551D1"/>
    <w:rsid w:val="00256246"/>
    <w:rsid w:val="0026114C"/>
    <w:rsid w:val="00263D01"/>
    <w:rsid w:val="00270267"/>
    <w:rsid w:val="00273A54"/>
    <w:rsid w:val="002804D0"/>
    <w:rsid w:val="00282C80"/>
    <w:rsid w:val="0028323A"/>
    <w:rsid w:val="00294DBA"/>
    <w:rsid w:val="00297200"/>
    <w:rsid w:val="002A254E"/>
    <w:rsid w:val="002B4E69"/>
    <w:rsid w:val="002D3854"/>
    <w:rsid w:val="002D3FFF"/>
    <w:rsid w:val="002D7787"/>
    <w:rsid w:val="002E3EA7"/>
    <w:rsid w:val="002E59C4"/>
    <w:rsid w:val="002E59CA"/>
    <w:rsid w:val="002F0B43"/>
    <w:rsid w:val="002F14E1"/>
    <w:rsid w:val="002F325D"/>
    <w:rsid w:val="002F5267"/>
    <w:rsid w:val="0030723B"/>
    <w:rsid w:val="00313998"/>
    <w:rsid w:val="00323DF4"/>
    <w:rsid w:val="0032710A"/>
    <w:rsid w:val="00342C2C"/>
    <w:rsid w:val="003439B2"/>
    <w:rsid w:val="00344EAC"/>
    <w:rsid w:val="0035040E"/>
    <w:rsid w:val="0035058D"/>
    <w:rsid w:val="00361C22"/>
    <w:rsid w:val="003633E1"/>
    <w:rsid w:val="00363513"/>
    <w:rsid w:val="00364A30"/>
    <w:rsid w:val="00370CF9"/>
    <w:rsid w:val="0037588E"/>
    <w:rsid w:val="00375EB3"/>
    <w:rsid w:val="00384BF1"/>
    <w:rsid w:val="00395D61"/>
    <w:rsid w:val="003A31BB"/>
    <w:rsid w:val="003A65D3"/>
    <w:rsid w:val="003B0245"/>
    <w:rsid w:val="003B64B8"/>
    <w:rsid w:val="003C36DA"/>
    <w:rsid w:val="003C605D"/>
    <w:rsid w:val="003D6BC0"/>
    <w:rsid w:val="003E0966"/>
    <w:rsid w:val="003E57DA"/>
    <w:rsid w:val="003F1EFA"/>
    <w:rsid w:val="003F455F"/>
    <w:rsid w:val="003F4F27"/>
    <w:rsid w:val="003F7C5E"/>
    <w:rsid w:val="00402CA5"/>
    <w:rsid w:val="0040605D"/>
    <w:rsid w:val="00413C1C"/>
    <w:rsid w:val="00425722"/>
    <w:rsid w:val="00434E25"/>
    <w:rsid w:val="00441138"/>
    <w:rsid w:val="004421C1"/>
    <w:rsid w:val="004749D2"/>
    <w:rsid w:val="0047793A"/>
    <w:rsid w:val="00482DC5"/>
    <w:rsid w:val="00490757"/>
    <w:rsid w:val="004A5BCF"/>
    <w:rsid w:val="004B20CE"/>
    <w:rsid w:val="004B3849"/>
    <w:rsid w:val="004B3B2E"/>
    <w:rsid w:val="004B614F"/>
    <w:rsid w:val="004E3890"/>
    <w:rsid w:val="004E5E53"/>
    <w:rsid w:val="004F3B2D"/>
    <w:rsid w:val="004F70B8"/>
    <w:rsid w:val="005015CB"/>
    <w:rsid w:val="00504A22"/>
    <w:rsid w:val="005071D8"/>
    <w:rsid w:val="005113F9"/>
    <w:rsid w:val="00527FC2"/>
    <w:rsid w:val="005323B8"/>
    <w:rsid w:val="00540C67"/>
    <w:rsid w:val="00540E8F"/>
    <w:rsid w:val="00547358"/>
    <w:rsid w:val="0057353F"/>
    <w:rsid w:val="0058507A"/>
    <w:rsid w:val="005915EC"/>
    <w:rsid w:val="00592774"/>
    <w:rsid w:val="00594001"/>
    <w:rsid w:val="005C3307"/>
    <w:rsid w:val="005C383E"/>
    <w:rsid w:val="005C3878"/>
    <w:rsid w:val="005C3B4C"/>
    <w:rsid w:val="005C432A"/>
    <w:rsid w:val="005C5381"/>
    <w:rsid w:val="005D1789"/>
    <w:rsid w:val="005E384A"/>
    <w:rsid w:val="005F4C58"/>
    <w:rsid w:val="006048A5"/>
    <w:rsid w:val="0061246A"/>
    <w:rsid w:val="00612D97"/>
    <w:rsid w:val="00615439"/>
    <w:rsid w:val="006170F3"/>
    <w:rsid w:val="00632287"/>
    <w:rsid w:val="00633A22"/>
    <w:rsid w:val="006376F9"/>
    <w:rsid w:val="006434E4"/>
    <w:rsid w:val="00651225"/>
    <w:rsid w:val="0065584D"/>
    <w:rsid w:val="00655AC3"/>
    <w:rsid w:val="00666846"/>
    <w:rsid w:val="006704DC"/>
    <w:rsid w:val="0067071C"/>
    <w:rsid w:val="00670DB9"/>
    <w:rsid w:val="006731B5"/>
    <w:rsid w:val="00673B72"/>
    <w:rsid w:val="006779E2"/>
    <w:rsid w:val="00693443"/>
    <w:rsid w:val="006A5CA7"/>
    <w:rsid w:val="006D22E7"/>
    <w:rsid w:val="006E7357"/>
    <w:rsid w:val="006F49D5"/>
    <w:rsid w:val="0070258A"/>
    <w:rsid w:val="00722C9E"/>
    <w:rsid w:val="00726FEB"/>
    <w:rsid w:val="007424B2"/>
    <w:rsid w:val="00742990"/>
    <w:rsid w:val="00742F02"/>
    <w:rsid w:val="0074481A"/>
    <w:rsid w:val="00750923"/>
    <w:rsid w:val="00754B00"/>
    <w:rsid w:val="00760DCA"/>
    <w:rsid w:val="00762D00"/>
    <w:rsid w:val="00763D78"/>
    <w:rsid w:val="00766EAF"/>
    <w:rsid w:val="00770FD3"/>
    <w:rsid w:val="00773D00"/>
    <w:rsid w:val="00775306"/>
    <w:rsid w:val="007757D2"/>
    <w:rsid w:val="00775D6C"/>
    <w:rsid w:val="0078024F"/>
    <w:rsid w:val="00790AC0"/>
    <w:rsid w:val="00791B59"/>
    <w:rsid w:val="007A171F"/>
    <w:rsid w:val="007B30B9"/>
    <w:rsid w:val="007D43DE"/>
    <w:rsid w:val="007E3472"/>
    <w:rsid w:val="007F4BCC"/>
    <w:rsid w:val="007F4EF5"/>
    <w:rsid w:val="007F6926"/>
    <w:rsid w:val="0080357D"/>
    <w:rsid w:val="00805FDC"/>
    <w:rsid w:val="008171CA"/>
    <w:rsid w:val="008213CA"/>
    <w:rsid w:val="0082163A"/>
    <w:rsid w:val="0083210A"/>
    <w:rsid w:val="008339F0"/>
    <w:rsid w:val="00833C8B"/>
    <w:rsid w:val="00834637"/>
    <w:rsid w:val="00836BD4"/>
    <w:rsid w:val="00846092"/>
    <w:rsid w:val="00853755"/>
    <w:rsid w:val="008572EB"/>
    <w:rsid w:val="00860C01"/>
    <w:rsid w:val="00877556"/>
    <w:rsid w:val="00884B76"/>
    <w:rsid w:val="008850A3"/>
    <w:rsid w:val="00890472"/>
    <w:rsid w:val="0089201E"/>
    <w:rsid w:val="008939DE"/>
    <w:rsid w:val="00896A41"/>
    <w:rsid w:val="00897C9C"/>
    <w:rsid w:val="008A2DD8"/>
    <w:rsid w:val="008A7D04"/>
    <w:rsid w:val="008B0E7B"/>
    <w:rsid w:val="008B7731"/>
    <w:rsid w:val="008C38D7"/>
    <w:rsid w:val="008C6AAC"/>
    <w:rsid w:val="008D39A0"/>
    <w:rsid w:val="008E0D56"/>
    <w:rsid w:val="008E4D0A"/>
    <w:rsid w:val="008E7C0F"/>
    <w:rsid w:val="008F16C3"/>
    <w:rsid w:val="008F2D9C"/>
    <w:rsid w:val="008F4753"/>
    <w:rsid w:val="008F6F7E"/>
    <w:rsid w:val="00901C9C"/>
    <w:rsid w:val="00905FA1"/>
    <w:rsid w:val="009176EF"/>
    <w:rsid w:val="00925839"/>
    <w:rsid w:val="00927ED3"/>
    <w:rsid w:val="00930A81"/>
    <w:rsid w:val="0093187B"/>
    <w:rsid w:val="00933153"/>
    <w:rsid w:val="00933335"/>
    <w:rsid w:val="009420E3"/>
    <w:rsid w:val="00954B29"/>
    <w:rsid w:val="009575B1"/>
    <w:rsid w:val="009615D9"/>
    <w:rsid w:val="00970219"/>
    <w:rsid w:val="0098405D"/>
    <w:rsid w:val="0099038A"/>
    <w:rsid w:val="009968B7"/>
    <w:rsid w:val="00996B03"/>
    <w:rsid w:val="009A103F"/>
    <w:rsid w:val="009A411E"/>
    <w:rsid w:val="009B714A"/>
    <w:rsid w:val="009C36ED"/>
    <w:rsid w:val="009C584A"/>
    <w:rsid w:val="009D0A57"/>
    <w:rsid w:val="009D6FD1"/>
    <w:rsid w:val="009E3486"/>
    <w:rsid w:val="009E4471"/>
    <w:rsid w:val="009E6954"/>
    <w:rsid w:val="00A05EB0"/>
    <w:rsid w:val="00A110E2"/>
    <w:rsid w:val="00A11220"/>
    <w:rsid w:val="00A121A4"/>
    <w:rsid w:val="00A13D04"/>
    <w:rsid w:val="00A17C3A"/>
    <w:rsid w:val="00A17D4D"/>
    <w:rsid w:val="00A211B9"/>
    <w:rsid w:val="00A222FD"/>
    <w:rsid w:val="00A425C0"/>
    <w:rsid w:val="00A429E3"/>
    <w:rsid w:val="00A4557C"/>
    <w:rsid w:val="00A535B1"/>
    <w:rsid w:val="00A60D80"/>
    <w:rsid w:val="00A700CF"/>
    <w:rsid w:val="00A70C1F"/>
    <w:rsid w:val="00A80781"/>
    <w:rsid w:val="00A80B4D"/>
    <w:rsid w:val="00A96947"/>
    <w:rsid w:val="00AA7271"/>
    <w:rsid w:val="00AC34D6"/>
    <w:rsid w:val="00AD059D"/>
    <w:rsid w:val="00AD08F5"/>
    <w:rsid w:val="00AE1025"/>
    <w:rsid w:val="00B06C4E"/>
    <w:rsid w:val="00B12164"/>
    <w:rsid w:val="00B2088D"/>
    <w:rsid w:val="00B225C4"/>
    <w:rsid w:val="00B272E7"/>
    <w:rsid w:val="00B43D1A"/>
    <w:rsid w:val="00B44ADF"/>
    <w:rsid w:val="00B45DF5"/>
    <w:rsid w:val="00B475FF"/>
    <w:rsid w:val="00B5320E"/>
    <w:rsid w:val="00B64F9B"/>
    <w:rsid w:val="00B66660"/>
    <w:rsid w:val="00B735E1"/>
    <w:rsid w:val="00B7565B"/>
    <w:rsid w:val="00B77769"/>
    <w:rsid w:val="00B80114"/>
    <w:rsid w:val="00B80E37"/>
    <w:rsid w:val="00B82137"/>
    <w:rsid w:val="00B8369B"/>
    <w:rsid w:val="00B83C0A"/>
    <w:rsid w:val="00B84203"/>
    <w:rsid w:val="00B862D3"/>
    <w:rsid w:val="00B91104"/>
    <w:rsid w:val="00B95969"/>
    <w:rsid w:val="00BA047C"/>
    <w:rsid w:val="00BB0F54"/>
    <w:rsid w:val="00BB5EFF"/>
    <w:rsid w:val="00BC4E6C"/>
    <w:rsid w:val="00BD0622"/>
    <w:rsid w:val="00BD4AE3"/>
    <w:rsid w:val="00BD5707"/>
    <w:rsid w:val="00BE08FE"/>
    <w:rsid w:val="00BE110E"/>
    <w:rsid w:val="00BE2A69"/>
    <w:rsid w:val="00BE666C"/>
    <w:rsid w:val="00BF05F5"/>
    <w:rsid w:val="00BF28A0"/>
    <w:rsid w:val="00BF7777"/>
    <w:rsid w:val="00C0237A"/>
    <w:rsid w:val="00C04111"/>
    <w:rsid w:val="00C05A45"/>
    <w:rsid w:val="00C07436"/>
    <w:rsid w:val="00C1669A"/>
    <w:rsid w:val="00C17CA1"/>
    <w:rsid w:val="00C21E06"/>
    <w:rsid w:val="00C2587F"/>
    <w:rsid w:val="00C50864"/>
    <w:rsid w:val="00C55D90"/>
    <w:rsid w:val="00C634A6"/>
    <w:rsid w:val="00C63D89"/>
    <w:rsid w:val="00C644C9"/>
    <w:rsid w:val="00C735BB"/>
    <w:rsid w:val="00C758B8"/>
    <w:rsid w:val="00C853B6"/>
    <w:rsid w:val="00CC67FA"/>
    <w:rsid w:val="00CD4B6B"/>
    <w:rsid w:val="00CE1072"/>
    <w:rsid w:val="00CE408D"/>
    <w:rsid w:val="00CE4FAA"/>
    <w:rsid w:val="00CE73CF"/>
    <w:rsid w:val="00CF4DE5"/>
    <w:rsid w:val="00CF603A"/>
    <w:rsid w:val="00D0145C"/>
    <w:rsid w:val="00D05775"/>
    <w:rsid w:val="00D06B7F"/>
    <w:rsid w:val="00D117BB"/>
    <w:rsid w:val="00D17447"/>
    <w:rsid w:val="00D20779"/>
    <w:rsid w:val="00D250E7"/>
    <w:rsid w:val="00D27497"/>
    <w:rsid w:val="00D37A1A"/>
    <w:rsid w:val="00D41B17"/>
    <w:rsid w:val="00D43142"/>
    <w:rsid w:val="00D50022"/>
    <w:rsid w:val="00D57B6F"/>
    <w:rsid w:val="00D62EC6"/>
    <w:rsid w:val="00D759E9"/>
    <w:rsid w:val="00D85C3A"/>
    <w:rsid w:val="00D87E76"/>
    <w:rsid w:val="00D91169"/>
    <w:rsid w:val="00D949C8"/>
    <w:rsid w:val="00DB1FF1"/>
    <w:rsid w:val="00DC2B6A"/>
    <w:rsid w:val="00DC417F"/>
    <w:rsid w:val="00DC4335"/>
    <w:rsid w:val="00DC7C50"/>
    <w:rsid w:val="00DD0919"/>
    <w:rsid w:val="00DD3668"/>
    <w:rsid w:val="00DE146C"/>
    <w:rsid w:val="00DF065E"/>
    <w:rsid w:val="00DF3CE4"/>
    <w:rsid w:val="00DF45D8"/>
    <w:rsid w:val="00DF6E34"/>
    <w:rsid w:val="00E203AD"/>
    <w:rsid w:val="00E26D5D"/>
    <w:rsid w:val="00E27D67"/>
    <w:rsid w:val="00E27FF5"/>
    <w:rsid w:val="00E33A69"/>
    <w:rsid w:val="00E43772"/>
    <w:rsid w:val="00E43AE5"/>
    <w:rsid w:val="00E47ECD"/>
    <w:rsid w:val="00E50991"/>
    <w:rsid w:val="00E6353D"/>
    <w:rsid w:val="00E63EF7"/>
    <w:rsid w:val="00E761E5"/>
    <w:rsid w:val="00E86168"/>
    <w:rsid w:val="00E948D2"/>
    <w:rsid w:val="00E978CD"/>
    <w:rsid w:val="00EA35EB"/>
    <w:rsid w:val="00EA5454"/>
    <w:rsid w:val="00EB3794"/>
    <w:rsid w:val="00EB54F4"/>
    <w:rsid w:val="00EB6495"/>
    <w:rsid w:val="00EB78D3"/>
    <w:rsid w:val="00EC0401"/>
    <w:rsid w:val="00EC3E65"/>
    <w:rsid w:val="00EC3E6B"/>
    <w:rsid w:val="00EC43C6"/>
    <w:rsid w:val="00ED2399"/>
    <w:rsid w:val="00ED4321"/>
    <w:rsid w:val="00EE0D33"/>
    <w:rsid w:val="00EF71C5"/>
    <w:rsid w:val="00F12510"/>
    <w:rsid w:val="00F22BE6"/>
    <w:rsid w:val="00F433FB"/>
    <w:rsid w:val="00F60ABF"/>
    <w:rsid w:val="00F64BB3"/>
    <w:rsid w:val="00F67506"/>
    <w:rsid w:val="00F76E17"/>
    <w:rsid w:val="00F81309"/>
    <w:rsid w:val="00F82D3F"/>
    <w:rsid w:val="00F85065"/>
    <w:rsid w:val="00F9304D"/>
    <w:rsid w:val="00F94E54"/>
    <w:rsid w:val="00FA07C3"/>
    <w:rsid w:val="00FA49E2"/>
    <w:rsid w:val="00FB5D65"/>
    <w:rsid w:val="00FC281F"/>
    <w:rsid w:val="00FC4358"/>
    <w:rsid w:val="00FD23B6"/>
    <w:rsid w:val="00FD2B56"/>
    <w:rsid w:val="00FD2DC0"/>
    <w:rsid w:val="00FE1310"/>
    <w:rsid w:val="00FF1471"/>
    <w:rsid w:val="00FF1496"/>
    <w:rsid w:val="00FF37CA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B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7556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47F6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47F6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47F66"/>
  </w:style>
  <w:style w:type="paragraph" w:customStyle="1" w:styleId="a7">
    <w:name w:val="Знак"/>
    <w:basedOn w:val="a"/>
    <w:rsid w:val="000B13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64F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 Знак"/>
    <w:basedOn w:val="a"/>
    <w:rsid w:val="00D949C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rsid w:val="00877556"/>
    <w:rPr>
      <w:b/>
      <w:sz w:val="40"/>
      <w:lang w:val="ru-RU" w:eastAsia="ru-RU" w:bidi="ar-SA"/>
    </w:rPr>
  </w:style>
  <w:style w:type="paragraph" w:customStyle="1" w:styleId="11">
    <w:name w:val="1"/>
    <w:basedOn w:val="a"/>
    <w:rsid w:val="002F14E1"/>
    <w:pPr>
      <w:spacing w:before="100" w:beforeAutospacing="1" w:after="100" w:afterAutospacing="1"/>
    </w:pPr>
  </w:style>
  <w:style w:type="character" w:customStyle="1" w:styleId="a9">
    <w:name w:val="Основной текст_"/>
    <w:link w:val="13"/>
    <w:rsid w:val="001C460D"/>
    <w:rPr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9"/>
    <w:rsid w:val="001C460D"/>
    <w:pPr>
      <w:shd w:val="clear" w:color="auto" w:fill="FFFFFF"/>
      <w:spacing w:after="720" w:line="0" w:lineRule="atLeast"/>
      <w:ind w:hanging="700"/>
      <w:jc w:val="both"/>
    </w:pPr>
    <w:rPr>
      <w:sz w:val="27"/>
      <w:szCs w:val="27"/>
    </w:rPr>
  </w:style>
  <w:style w:type="paragraph" w:customStyle="1" w:styleId="ConsPlusTitle">
    <w:name w:val="ConsPlusTitle"/>
    <w:rsid w:val="00364A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Заголовок №2_"/>
    <w:link w:val="20"/>
    <w:rsid w:val="00364A30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364A30"/>
    <w:pPr>
      <w:shd w:val="clear" w:color="auto" w:fill="FFFFFF"/>
      <w:spacing w:before="600" w:line="365" w:lineRule="exact"/>
      <w:jc w:val="center"/>
      <w:outlineLvl w:val="1"/>
    </w:pPr>
    <w:rPr>
      <w:rFonts w:ascii="Arial" w:eastAsia="Arial" w:hAnsi="Arial"/>
      <w:sz w:val="31"/>
      <w:szCs w:val="31"/>
    </w:rPr>
  </w:style>
  <w:style w:type="paragraph" w:customStyle="1" w:styleId="western">
    <w:name w:val="western"/>
    <w:basedOn w:val="a"/>
    <w:rsid w:val="00364A30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205DB4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67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598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s.kokunova</dc:creator>
  <cp:lastModifiedBy>Админ</cp:lastModifiedBy>
  <cp:revision>21</cp:revision>
  <cp:lastPrinted>2018-06-07T06:57:00Z</cp:lastPrinted>
  <dcterms:created xsi:type="dcterms:W3CDTF">2018-06-07T07:14:00Z</dcterms:created>
  <dcterms:modified xsi:type="dcterms:W3CDTF">2021-12-14T09:23:00Z</dcterms:modified>
</cp:coreProperties>
</file>